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8DF38" w14:textId="59839F75" w:rsidR="006A798E" w:rsidRDefault="00AD0D45">
      <w:pPr>
        <w:rPr>
          <w:b/>
          <w:bCs/>
          <w:sz w:val="36"/>
          <w:szCs w:val="36"/>
          <w:lang w:val="en-US"/>
        </w:rPr>
      </w:pPr>
      <w:r>
        <w:rPr>
          <w:b/>
          <w:bCs/>
          <w:sz w:val="36"/>
          <w:szCs w:val="36"/>
          <w:lang w:val="en-US"/>
        </w:rPr>
        <w:t xml:space="preserve">Application Form - </w:t>
      </w:r>
      <w:r w:rsidR="006A798E" w:rsidRPr="006A798E">
        <w:rPr>
          <w:b/>
          <w:bCs/>
          <w:sz w:val="36"/>
          <w:szCs w:val="36"/>
          <w:lang w:val="en-US"/>
        </w:rPr>
        <w:t>Facilitators</w:t>
      </w:r>
      <w:r>
        <w:rPr>
          <w:b/>
          <w:bCs/>
          <w:sz w:val="36"/>
          <w:szCs w:val="36"/>
          <w:lang w:val="en-US"/>
        </w:rPr>
        <w:t xml:space="preserve"> </w:t>
      </w:r>
    </w:p>
    <w:p w14:paraId="2E74BECB" w14:textId="77777777" w:rsidR="00AD0D45" w:rsidRPr="006A798E" w:rsidRDefault="00AD0D45" w:rsidP="00AD0D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 xml:space="preserve">Email completed forms to </w:t>
      </w:r>
      <w:hyperlink r:id="rId11" w:history="1">
        <w:r w:rsidRPr="006A798E">
          <w:rPr>
            <w:rFonts w:ascii="Arial" w:eastAsia="Times New Roman" w:hAnsi="Arial" w:cs="Arial"/>
            <w:color w:val="1155CC"/>
            <w:kern w:val="0"/>
            <w:u w:val="single"/>
            <w:lang w:eastAsia="en-GB"/>
            <w14:ligatures w14:val="none"/>
          </w:rPr>
          <w:t>hello@dunfermlineassembly.org</w:t>
        </w:r>
      </w:hyperlink>
    </w:p>
    <w:p w14:paraId="4FC83328" w14:textId="77777777" w:rsidR="00AD0D45" w:rsidRPr="006A798E" w:rsidRDefault="00AD0D45" w:rsidP="00AD0D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3C8C420" w14:textId="77777777" w:rsidR="00AD0D45" w:rsidRDefault="00AD0D45" w:rsidP="00AD0D45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 xml:space="preserve">Closing date: midday, Monday 3 November. </w:t>
      </w:r>
    </w:p>
    <w:p w14:paraId="4E5F7553" w14:textId="523559F4" w:rsidR="00AD0D45" w:rsidRPr="006A798E" w:rsidRDefault="00AD0D45" w:rsidP="00AD0D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Successful applicants will be contacted shortly afterwards.</w:t>
      </w:r>
    </w:p>
    <w:p w14:paraId="38CF75BF" w14:textId="53E8950E" w:rsidR="006A798E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B2011" wp14:editId="70F7F21B">
                <wp:simplePos x="0" y="0"/>
                <wp:positionH relativeFrom="column">
                  <wp:posOffset>3759200</wp:posOffset>
                </wp:positionH>
                <wp:positionV relativeFrom="paragraph">
                  <wp:posOffset>130810</wp:posOffset>
                </wp:positionV>
                <wp:extent cx="457200" cy="270933"/>
                <wp:effectExtent l="0" t="0" r="12700" b="8890"/>
                <wp:wrapNone/>
                <wp:docPr id="78850635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0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EF17E9" w14:textId="1F809288" w:rsidR="006A798E" w:rsidRPr="006A798E" w:rsidRDefault="006A798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Y/N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B20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6pt;margin-top:10.3pt;width:36pt;height:2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" fillcolor="white [3201]" strokeweight=".5pt">
                <v:textbox>
                  <w:txbxContent>
                    <w:p w14:paraId="3AEF17E9" w14:textId="1F809288" w:rsidR="006A798E" w:rsidRPr="006A798E" w:rsidRDefault="006A798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Y/N</w:t>
                      </w:r>
                    </w:p>
                  </w:txbxContent>
                </v:textbox>
              </v:shape>
            </w:pict>
          </mc:Fallback>
        </mc:AlternateContent>
      </w:r>
    </w:p>
    <w:p w14:paraId="60BD63A1" w14:textId="58F47126" w:rsidR="006A798E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 xml:space="preserve">Please confirm you can make </w:t>
      </w:r>
      <w:proofErr w:type="gramStart"/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all of</w:t>
      </w:r>
      <w:proofErr w:type="gramEnd"/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 xml:space="preserve"> the dates required</w:t>
      </w:r>
      <w: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 xml:space="preserve"> </w:t>
      </w:r>
    </w:p>
    <w:p w14:paraId="22E53658" w14:textId="77777777" w:rsidR="006A798E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A798E" w14:paraId="5C0926F9" w14:textId="77777777" w:rsidTr="006A798E">
        <w:tc>
          <w:tcPr>
            <w:tcW w:w="4508" w:type="dxa"/>
          </w:tcPr>
          <w:p w14:paraId="0C580497" w14:textId="29B90E27" w:rsidR="006A798E" w:rsidRDefault="006A798E" w:rsidP="006A798E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In person</w:t>
            </w:r>
          </w:p>
        </w:tc>
        <w:tc>
          <w:tcPr>
            <w:tcW w:w="4508" w:type="dxa"/>
          </w:tcPr>
          <w:p w14:paraId="27B4BED1" w14:textId="5B9E17DF" w:rsidR="006A798E" w:rsidRPr="00AD0D45" w:rsidRDefault="006A798E" w:rsidP="00AD0D45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Online briefings</w:t>
            </w:r>
          </w:p>
        </w:tc>
      </w:tr>
      <w:tr w:rsidR="006A798E" w14:paraId="35CF5003" w14:textId="77777777" w:rsidTr="006A798E">
        <w:tc>
          <w:tcPr>
            <w:tcW w:w="4508" w:type="dxa"/>
          </w:tcPr>
          <w:p w14:paraId="1CD805DE" w14:textId="09674261" w:rsidR="00AD0D45" w:rsidRPr="00947F4C" w:rsidRDefault="00AD0D45" w:rsidP="00AD0D45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 the Dunfermline City Chambers civic reception</w:t>
            </w:r>
            <w:r w:rsidR="00947F4C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947F4C" w:rsidRPr="00947F4C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5-9pm</w:t>
            </w:r>
          </w:p>
          <w:p w14:paraId="11B5DAC1" w14:textId="3137B797" w:rsidR="00AD0D45" w:rsidRPr="00947F4C" w:rsidRDefault="00AD0D45" w:rsidP="00AD0D45">
            <w:pPr>
              <w:pStyle w:val="ListParagraph"/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947F4C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Wednesday 19 November</w:t>
            </w:r>
          </w:p>
          <w:p w14:paraId="7D80BCC8" w14:textId="77777777" w:rsidR="00947F4C" w:rsidRDefault="00947F4C" w:rsidP="00AD0D45">
            <w:p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2E2FB7C8" w14:textId="689A7AD6" w:rsidR="00AD0D45" w:rsidRDefault="00AD0D45" w:rsidP="00AD0D45">
            <w:p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t the </w:t>
            </w:r>
            <w:proofErr w:type="spellStart"/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Abbeyview</w:t>
            </w:r>
            <w:proofErr w:type="spellEnd"/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Community Hub</w:t>
            </w:r>
            <w:r w:rsidR="00947F4C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,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9am-</w:t>
            </w:r>
            <w:r w:rsidR="00947F4C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5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pm </w:t>
            </w:r>
          </w:p>
          <w:p w14:paraId="77AA384A" w14:textId="77777777" w:rsidR="00AD0D45" w:rsidRPr="006A798E" w:rsidRDefault="00AD0D45" w:rsidP="00AD0D45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Saturday 17 January </w:t>
            </w:r>
          </w:p>
          <w:p w14:paraId="583E5768" w14:textId="77777777" w:rsidR="00AD0D45" w:rsidRPr="006A798E" w:rsidRDefault="00AD0D45" w:rsidP="00AD0D45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Sunday 18 January</w:t>
            </w:r>
          </w:p>
          <w:p w14:paraId="6AAC199B" w14:textId="77777777" w:rsidR="00AD0D45" w:rsidRPr="006A798E" w:rsidRDefault="00AD0D45" w:rsidP="00AD0D45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Saturday 7 February</w:t>
            </w:r>
          </w:p>
          <w:p w14:paraId="675F2D91" w14:textId="77777777" w:rsidR="00AD0D45" w:rsidRPr="006A798E" w:rsidRDefault="00AD0D45" w:rsidP="00AD0D45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Sunday 8 February</w:t>
            </w:r>
          </w:p>
          <w:p w14:paraId="4A5AAAEC" w14:textId="77777777" w:rsidR="00AD0D45" w:rsidRDefault="00AD0D45" w:rsidP="00AD0D45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Saturday 21 February</w:t>
            </w:r>
          </w:p>
          <w:p w14:paraId="11A28A89" w14:textId="75E0C10B" w:rsidR="00AD0D45" w:rsidRPr="00AD0D45" w:rsidRDefault="00AD0D45" w:rsidP="00AD0D45">
            <w:pPr>
              <w:numPr>
                <w:ilvl w:val="0"/>
                <w:numId w:val="1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Sunday 22 February</w:t>
            </w:r>
          </w:p>
        </w:tc>
        <w:tc>
          <w:tcPr>
            <w:tcW w:w="4508" w:type="dxa"/>
          </w:tcPr>
          <w:p w14:paraId="3B60AC0F" w14:textId="7F60C739" w:rsidR="00AD0D45" w:rsidRPr="006A798E" w:rsidRDefault="00AD0D45" w:rsidP="00AD0D45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o prepare for each session:</w:t>
            </w:r>
          </w:p>
          <w:p w14:paraId="0A69DAE2" w14:textId="77777777" w:rsidR="006A798E" w:rsidRPr="006A798E" w:rsidRDefault="006A798E" w:rsidP="006A798E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Monday 17 November, 6-7pm (civic reception)</w:t>
            </w:r>
          </w:p>
          <w:p w14:paraId="19FECDC5" w14:textId="77777777" w:rsidR="006A798E" w:rsidRPr="006A798E" w:rsidRDefault="006A798E" w:rsidP="006A798E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Wednesday 14 January, 6-8pm (weekend one)</w:t>
            </w:r>
          </w:p>
          <w:p w14:paraId="5F28C4D9" w14:textId="2FE33777" w:rsidR="006A798E" w:rsidRPr="006A798E" w:rsidRDefault="006A798E" w:rsidP="006A798E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Wednesday </w:t>
            </w:r>
            <w:r w:rsidR="0035122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4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February, 6-8pm (weekend two)</w:t>
            </w:r>
          </w:p>
          <w:p w14:paraId="23A96D35" w14:textId="7AD13FAA" w:rsidR="006A798E" w:rsidRPr="006A798E" w:rsidRDefault="006A798E" w:rsidP="006A798E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Wednesday </w:t>
            </w:r>
            <w:r w:rsidR="0035122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18</w:t>
            </w:r>
            <w:r w:rsidRPr="006A798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February, 6-8pm (weekend three)</w:t>
            </w:r>
          </w:p>
        </w:tc>
      </w:tr>
    </w:tbl>
    <w:p w14:paraId="7107D856" w14:textId="77777777" w:rsidR="006A798E" w:rsidRDefault="006A798E" w:rsidP="006A798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C1021E0" w14:textId="2818DB57" w:rsidR="006A798E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D45" w14:paraId="4E5EBF9F" w14:textId="77777777" w:rsidTr="00AD0D45">
        <w:tc>
          <w:tcPr>
            <w:tcW w:w="9016" w:type="dxa"/>
          </w:tcPr>
          <w:p w14:paraId="5C6FF6DF" w14:textId="77777777" w:rsidR="00AD0D45" w:rsidRDefault="00AD0D45" w:rsidP="006A798E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018D7D94" w14:textId="77777777" w:rsidR="00AD0D45" w:rsidRPr="006A798E" w:rsidRDefault="00AD0D45" w:rsidP="006A798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3EF4056" w14:textId="77777777" w:rsidR="00AD0D45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Phone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D45" w14:paraId="127A9D28" w14:textId="77777777" w:rsidTr="00AD0D45">
        <w:tc>
          <w:tcPr>
            <w:tcW w:w="9016" w:type="dxa"/>
          </w:tcPr>
          <w:p w14:paraId="3C07CE1A" w14:textId="77777777" w:rsidR="00AD0D45" w:rsidRDefault="00AD0D45" w:rsidP="006A798E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3BDA0866" w14:textId="77777777" w:rsidR="00AD0D45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br/>
        <w:t>Email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D45" w14:paraId="49EC7E8A" w14:textId="77777777" w:rsidTr="00AD0D45">
        <w:tc>
          <w:tcPr>
            <w:tcW w:w="9016" w:type="dxa"/>
          </w:tcPr>
          <w:p w14:paraId="2C260722" w14:textId="77777777" w:rsidR="00AD0D45" w:rsidRDefault="00AD0D45" w:rsidP="006A798E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61F0540E" w14:textId="368111DD" w:rsidR="006A798E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br/>
        <w:t>DOB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D45" w14:paraId="02373F78" w14:textId="77777777" w:rsidTr="00AD0D45">
        <w:tc>
          <w:tcPr>
            <w:tcW w:w="9016" w:type="dxa"/>
          </w:tcPr>
          <w:p w14:paraId="0F105FC8" w14:textId="77777777" w:rsidR="00AD0D45" w:rsidRDefault="00AD0D45" w:rsidP="006A798E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0FA0A382" w14:textId="77777777" w:rsidR="00AD0D45" w:rsidRPr="006A798E" w:rsidRDefault="00AD0D45" w:rsidP="006A798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09F854E" w14:textId="77777777" w:rsidR="00AD0D45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Full 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D45" w14:paraId="3E177AA8" w14:textId="77777777" w:rsidTr="00AD0D45">
        <w:tc>
          <w:tcPr>
            <w:tcW w:w="9016" w:type="dxa"/>
          </w:tcPr>
          <w:p w14:paraId="63228364" w14:textId="77777777" w:rsidR="00AD0D45" w:rsidRDefault="00AD0D45" w:rsidP="006A798E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5BD59A71" w14:textId="32C9F6F9" w:rsidR="006A798E" w:rsidRDefault="006A798E" w:rsidP="006A798E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6A798E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br/>
        <w:t>Tell us why you would like to apply for the role and any relevant experience you might have (250 words max)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D45" w14:paraId="40A5A873" w14:textId="77777777" w:rsidTr="00AD0D45">
        <w:trPr>
          <w:trHeight w:val="1924"/>
        </w:trPr>
        <w:tc>
          <w:tcPr>
            <w:tcW w:w="9016" w:type="dxa"/>
          </w:tcPr>
          <w:p w14:paraId="7E4538EC" w14:textId="77777777" w:rsidR="00AD0D45" w:rsidRDefault="00AD0D45" w:rsidP="006A798E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3BA60C81" w14:textId="77777777" w:rsidR="006A798E" w:rsidRPr="006A798E" w:rsidRDefault="006A798E" w:rsidP="00AD0D45">
      <w:pPr>
        <w:rPr>
          <w:lang w:val="en-US"/>
        </w:rPr>
      </w:pPr>
    </w:p>
    <w:sectPr w:rsidR="006A798E" w:rsidRPr="006A798E" w:rsidSect="006A798E">
      <w:headerReference w:type="default" r:id="rId12"/>
      <w:footerReference w:type="default" r:id="rId13"/>
      <w:pgSz w:w="11906" w:h="16838"/>
      <w:pgMar w:top="1440" w:right="1440" w:bottom="1440" w:left="1440" w:header="26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17EEF" w14:textId="77777777" w:rsidR="001C2A55" w:rsidRDefault="001C2A55" w:rsidP="006A798E">
      <w:pPr>
        <w:spacing w:after="0" w:line="240" w:lineRule="auto"/>
      </w:pPr>
      <w:r>
        <w:separator/>
      </w:r>
    </w:p>
  </w:endnote>
  <w:endnote w:type="continuationSeparator" w:id="0">
    <w:p w14:paraId="17D1B938" w14:textId="77777777" w:rsidR="001C2A55" w:rsidRDefault="001C2A55" w:rsidP="006A7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80B1D" w14:textId="310E2373" w:rsidR="006A798E" w:rsidRDefault="00883E6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72CF78" wp14:editId="52743450">
              <wp:simplePos x="0" y="0"/>
              <wp:positionH relativeFrom="column">
                <wp:posOffset>-1020233</wp:posOffset>
              </wp:positionH>
              <wp:positionV relativeFrom="paragraph">
                <wp:posOffset>361738</wp:posOffset>
              </wp:positionV>
              <wp:extent cx="7674610" cy="334434"/>
              <wp:effectExtent l="0" t="0" r="0" b="0"/>
              <wp:wrapNone/>
              <wp:docPr id="1488530089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74610" cy="334434"/>
                      </a:xfrm>
                      <a:prstGeom prst="rect">
                        <a:avLst/>
                      </a:prstGeom>
                      <a:solidFill>
                        <a:srgbClr val="AD7A9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A57AA6" id="Rectangle 3" o:spid="_x0000_s1026" style="position:absolute;margin-left:-80.35pt;margin-top:28.5pt;width:604.3pt;height:26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" fillcolor="#ad7a9a" stroked="f" strokeweight="1.5pt"/>
          </w:pict>
        </mc:Fallback>
      </mc:AlternateContent>
    </w:r>
    <w:r w:rsidR="006A798E" w:rsidRPr="006A798E">
      <w:t>dunfermlineassembly.org</w:t>
    </w:r>
    <w:r w:rsidR="006A798E">
      <w:ptab w:relativeTo="margin" w:alignment="center" w:leader="none"/>
    </w:r>
    <w:r w:rsidR="006A798E">
      <w:tab/>
    </w:r>
    <w:r w:rsidR="006A798E" w:rsidRPr="006A798E">
      <w:t>hello@dunfermlineassembly.org</w:t>
    </w:r>
    <w:r w:rsidR="006A798E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AAE0D" w14:textId="77777777" w:rsidR="001C2A55" w:rsidRDefault="001C2A55" w:rsidP="006A798E">
      <w:pPr>
        <w:spacing w:after="0" w:line="240" w:lineRule="auto"/>
      </w:pPr>
      <w:r>
        <w:separator/>
      </w:r>
    </w:p>
  </w:footnote>
  <w:footnote w:type="continuationSeparator" w:id="0">
    <w:p w14:paraId="2F1BD027" w14:textId="77777777" w:rsidR="001C2A55" w:rsidRDefault="001C2A55" w:rsidP="006A79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1F6F0" w14:textId="74AA8C91" w:rsidR="006A798E" w:rsidRDefault="00F46613" w:rsidP="00AD0D45">
    <w:pPr>
      <w:pStyle w:val="Header"/>
      <w:ind w:left="-28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DF989A" wp14:editId="20192155">
              <wp:simplePos x="0" y="0"/>
              <wp:positionH relativeFrom="column">
                <wp:posOffset>-914400</wp:posOffset>
              </wp:positionH>
              <wp:positionV relativeFrom="paragraph">
                <wp:posOffset>-211243</wp:posOffset>
              </wp:positionV>
              <wp:extent cx="7573010" cy="236855"/>
              <wp:effectExtent l="0" t="0" r="0" b="4445"/>
              <wp:wrapNone/>
              <wp:docPr id="816740233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73010" cy="236855"/>
                      </a:xfrm>
                      <a:prstGeom prst="rect">
                        <a:avLst/>
                      </a:prstGeom>
                      <a:solidFill>
                        <a:srgbClr val="B8C0C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592B2B" id="Rectangle 4" o:spid="_x0000_s1026" style="position:absolute;margin-left:-1in;margin-top:-16.65pt;width:596.3pt;height:18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" fillcolor="#b8c0cc" stroked="f" strokeweight="1.5pt"/>
          </w:pict>
        </mc:Fallback>
      </mc:AlternateContent>
    </w:r>
    <w:r w:rsidR="006A798E">
      <w:rPr>
        <w:noProof/>
      </w:rPr>
      <w:drawing>
        <wp:anchor distT="0" distB="0" distL="114300" distR="114300" simplePos="0" relativeHeight="251658240" behindDoc="0" locked="0" layoutInCell="1" allowOverlap="1" wp14:anchorId="4F7585BB" wp14:editId="4E0451A7">
          <wp:simplePos x="0" y="0"/>
          <wp:positionH relativeFrom="margin">
            <wp:posOffset>4673155</wp:posOffset>
          </wp:positionH>
          <wp:positionV relativeFrom="margin">
            <wp:posOffset>-680508</wp:posOffset>
          </wp:positionV>
          <wp:extent cx="1345141" cy="952149"/>
          <wp:effectExtent l="0" t="0" r="1270" b="635"/>
          <wp:wrapSquare wrapText="bothSides"/>
          <wp:docPr id="571973573" name="Picture 1" descr="A logo of a cit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1973573" name="Picture 1" descr="A logo of a cit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141" cy="952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E16F2"/>
    <w:multiLevelType w:val="multilevel"/>
    <w:tmpl w:val="0AC47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862FAE"/>
    <w:multiLevelType w:val="multilevel"/>
    <w:tmpl w:val="B4D4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9073459">
    <w:abstractNumId w:val="0"/>
  </w:num>
  <w:num w:numId="2" w16cid:durableId="390346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98E"/>
    <w:rsid w:val="000D7ED9"/>
    <w:rsid w:val="001C2A55"/>
    <w:rsid w:val="0035122E"/>
    <w:rsid w:val="004706F8"/>
    <w:rsid w:val="005A3AEF"/>
    <w:rsid w:val="006A798E"/>
    <w:rsid w:val="00883E66"/>
    <w:rsid w:val="00947F4C"/>
    <w:rsid w:val="00965114"/>
    <w:rsid w:val="009B64A5"/>
    <w:rsid w:val="00AD0D45"/>
    <w:rsid w:val="00F4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E6C4E"/>
  <w15:chartTrackingRefBased/>
  <w15:docId w15:val="{1F2D74A8-339B-D840-B6D9-8200CC422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79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7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79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9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9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79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79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79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79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7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7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7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7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7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7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7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79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7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79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7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79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79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79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7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7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7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798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A79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98E"/>
  </w:style>
  <w:style w:type="paragraph" w:styleId="Footer">
    <w:name w:val="footer"/>
    <w:basedOn w:val="Normal"/>
    <w:link w:val="FooterChar"/>
    <w:uiPriority w:val="99"/>
    <w:unhideWhenUsed/>
    <w:rsid w:val="006A79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98E"/>
  </w:style>
  <w:style w:type="paragraph" w:styleId="NormalWeb">
    <w:name w:val="Normal (Web)"/>
    <w:basedOn w:val="Normal"/>
    <w:uiPriority w:val="99"/>
    <w:semiHidden/>
    <w:unhideWhenUsed/>
    <w:rsid w:val="006A7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6A798E"/>
    <w:rPr>
      <w:color w:val="0000FF"/>
      <w:u w:val="single"/>
    </w:rPr>
  </w:style>
  <w:style w:type="table" w:styleId="TableGrid">
    <w:name w:val="Table Grid"/>
    <w:basedOn w:val="TableNormal"/>
    <w:uiPriority w:val="39"/>
    <w:rsid w:val="006A7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ello@dunfermlineassembly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09c856-219e-40fd-8e7c-40a089e37d72">
      <Terms xmlns="http://schemas.microsoft.com/office/infopath/2007/PartnerControls"/>
    </lcf76f155ced4ddcb4097134ff3c332f>
    <TaxCatchAll xmlns="34767879-7713-4e00-a7b1-88d587eb475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48C5D17235274AB5558AB70CAEA281" ma:contentTypeVersion="15" ma:contentTypeDescription="Create a new document." ma:contentTypeScope="" ma:versionID="ee0eb2164419cf4d16e9922a181429c1">
  <xsd:schema xmlns:xsd="http://www.w3.org/2001/XMLSchema" xmlns:xs="http://www.w3.org/2001/XMLSchema" xmlns:p="http://schemas.microsoft.com/office/2006/metadata/properties" xmlns:ns2="34767879-7713-4e00-a7b1-88d587eb475a" xmlns:ns3="d909c856-219e-40fd-8e7c-40a089e37d72" targetNamespace="http://schemas.microsoft.com/office/2006/metadata/properties" ma:root="true" ma:fieldsID="a42b5d19909f632d19ebdf661a1b5974" ns2:_="" ns3:_="">
    <xsd:import namespace="34767879-7713-4e00-a7b1-88d587eb475a"/>
    <xsd:import namespace="d909c856-219e-40fd-8e7c-40a089e37d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67879-7713-4e00-a7b1-88d587eb475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3844a0d5-06c0-430a-b73b-3c889c431511}" ma:internalName="TaxCatchAll" ma:showField="CatchAllData" ma:web="34767879-7713-4e00-a7b1-88d587eb47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9c856-219e-40fd-8e7c-40a089e37d7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762556ba-1c1a-4cf9-b2b7-d7e1396427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A32986-0471-425C-9A2A-B728DF8FC5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11C048-6A49-4A84-A2E4-0D5C960FB680}">
  <ds:schemaRefs>
    <ds:schemaRef ds:uri="http://schemas.microsoft.com/office/2006/metadata/properties"/>
    <ds:schemaRef ds:uri="http://schemas.microsoft.com/office/infopath/2007/PartnerControls"/>
    <ds:schemaRef ds:uri="d909c856-219e-40fd-8e7c-40a089e37d72"/>
    <ds:schemaRef ds:uri="34767879-7713-4e00-a7b1-88d587eb475a"/>
  </ds:schemaRefs>
</ds:datastoreItem>
</file>

<file path=customXml/itemProps3.xml><?xml version="1.0" encoding="utf-8"?>
<ds:datastoreItem xmlns:ds="http://schemas.openxmlformats.org/officeDocument/2006/customXml" ds:itemID="{909AE38C-1B85-1141-B66F-809CB40602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3C5D11B-85CC-4439-A8A7-5ABCFC9DC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67879-7713-4e00-a7b1-88d587eb475a"/>
    <ds:schemaRef ds:uri="d909c856-219e-40fd-8e7c-40a089e37d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Cowan</dc:creator>
  <cp:keywords/>
  <dc:description/>
  <cp:lastModifiedBy>Doug Cowan</cp:lastModifiedBy>
  <cp:revision>7</cp:revision>
  <dcterms:created xsi:type="dcterms:W3CDTF">2025-10-07T15:02:00Z</dcterms:created>
  <dcterms:modified xsi:type="dcterms:W3CDTF">2025-10-08T15:40:00Z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0x0101003C48C5D17235274AB5558AB70CAEA281</vt:lpwstr>
  </property>
  <property fmtid="{D5CDD505-2E9C-101B-9397-08002B2CF9AE}" pid="3" name="MediaServiceImageTags">
    <vt:lpwstr/>
  </property>
</Properties>
</file>